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62EFE" w14:textId="77777777" w:rsidR="00D21960" w:rsidRPr="00606F63" w:rsidRDefault="00D21960" w:rsidP="00D219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E8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b/>
          <w:sz w:val="28"/>
          <w:szCs w:val="28"/>
        </w:rPr>
        <w:t xml:space="preserve">ВКР </w:t>
      </w:r>
      <w:r w:rsidRPr="00606F63">
        <w:rPr>
          <w:rFonts w:ascii="Times New Roman" w:hAnsi="Times New Roman" w:cs="Times New Roman"/>
          <w:b/>
          <w:sz w:val="28"/>
          <w:szCs w:val="28"/>
        </w:rPr>
        <w:t>опытно-экспериментального характера</w:t>
      </w:r>
    </w:p>
    <w:p w14:paraId="7B15B5FD" w14:textId="77777777" w:rsidR="00D21960" w:rsidRDefault="00D21960" w:rsidP="00D219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F3A486" w14:textId="77777777" w:rsidR="00D21960" w:rsidRPr="00606F63" w:rsidRDefault="00D21960" w:rsidP="00D219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06F63">
        <w:rPr>
          <w:rFonts w:ascii="Times New Roman" w:hAnsi="Times New Roman" w:cs="Times New Roman"/>
          <w:sz w:val="28"/>
          <w:szCs w:val="28"/>
        </w:rPr>
        <w:t>ОГЛАВЛЕНИЕ</w:t>
      </w:r>
    </w:p>
    <w:p w14:paraId="3FFB54AA" w14:textId="77777777" w:rsidR="00D21960" w:rsidRDefault="00D21960" w:rsidP="00D2196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"/>
        <w:gridCol w:w="8487"/>
        <w:gridCol w:w="708"/>
      </w:tblGrid>
      <w:tr w:rsidR="00D21960" w:rsidRPr="00EF7E33" w14:paraId="40CA8274" w14:textId="77777777" w:rsidTr="005D618D">
        <w:tc>
          <w:tcPr>
            <w:tcW w:w="534" w:type="dxa"/>
          </w:tcPr>
          <w:p w14:paraId="27EBC923" w14:textId="77777777" w:rsidR="00D21960" w:rsidRPr="00EF7E3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14:paraId="1B901337" w14:textId="77777777" w:rsidR="00D21960" w:rsidRPr="00EF7E3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13DF41C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DC3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D21960" w:rsidRPr="00EF7E33" w14:paraId="56975497" w14:textId="77777777" w:rsidTr="005D618D">
        <w:tc>
          <w:tcPr>
            <w:tcW w:w="9039" w:type="dxa"/>
            <w:gridSpan w:val="3"/>
          </w:tcPr>
          <w:p w14:paraId="33FB8365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ВВЕДЕНИЕ……………………………………………………………………</w:t>
            </w:r>
          </w:p>
        </w:tc>
        <w:tc>
          <w:tcPr>
            <w:tcW w:w="708" w:type="dxa"/>
          </w:tcPr>
          <w:p w14:paraId="52EC842B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1960" w:rsidRPr="00EF7E33" w14:paraId="3344D617" w14:textId="77777777" w:rsidTr="005D618D">
        <w:tc>
          <w:tcPr>
            <w:tcW w:w="9039" w:type="dxa"/>
            <w:gridSpan w:val="3"/>
          </w:tcPr>
          <w:p w14:paraId="0694FF13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ГЛАВА 1. АНАЛИЗ ЛИТЕРАТУРНЫХ ИСТОЧНИКОВ ПО ТЕМЕ ИССЛЕДОВАНИЯ…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proofErr w:type="gramEnd"/>
          </w:p>
        </w:tc>
        <w:tc>
          <w:tcPr>
            <w:tcW w:w="708" w:type="dxa"/>
          </w:tcPr>
          <w:p w14:paraId="1D0A23B1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080216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1960" w:rsidRPr="00EF7E33" w14:paraId="4A9E0966" w14:textId="77777777" w:rsidTr="005D618D">
        <w:tc>
          <w:tcPr>
            <w:tcW w:w="552" w:type="dxa"/>
            <w:gridSpan w:val="2"/>
          </w:tcPr>
          <w:p w14:paraId="72D610DC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1951C654" w14:textId="77777777" w:rsidR="00D21960" w:rsidRPr="00C33DC3" w:rsidRDefault="00D21960" w:rsidP="005D618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7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1.1._______________________________________________________</w:t>
            </w:r>
          </w:p>
          <w:p w14:paraId="71324879" w14:textId="77777777" w:rsidR="00D21960" w:rsidRPr="00C33DC3" w:rsidRDefault="00D21960" w:rsidP="005D618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7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1.2._______________________________________________________1.3._______________________________________________________1.4._______________________________________________________</w:t>
            </w:r>
          </w:p>
        </w:tc>
        <w:tc>
          <w:tcPr>
            <w:tcW w:w="708" w:type="dxa"/>
          </w:tcPr>
          <w:p w14:paraId="3113407F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1960" w:rsidRPr="00EF7E33" w14:paraId="551672F9" w14:textId="77777777" w:rsidTr="005D618D">
        <w:tc>
          <w:tcPr>
            <w:tcW w:w="9039" w:type="dxa"/>
            <w:gridSpan w:val="3"/>
          </w:tcPr>
          <w:p w14:paraId="2BDB6FEA" w14:textId="77777777" w:rsidR="00D21960" w:rsidRPr="00C33DC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ГЛАВА 2. ОРГАНИЗАЦИЯ И МЕТОДИКА ИССЛЕДОВАНИЯ…………</w:t>
            </w:r>
          </w:p>
        </w:tc>
        <w:tc>
          <w:tcPr>
            <w:tcW w:w="708" w:type="dxa"/>
          </w:tcPr>
          <w:p w14:paraId="1C612007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21960" w:rsidRPr="00EF7E33" w14:paraId="2B215FD0" w14:textId="77777777" w:rsidTr="005D618D">
        <w:tc>
          <w:tcPr>
            <w:tcW w:w="552" w:type="dxa"/>
            <w:gridSpan w:val="2"/>
          </w:tcPr>
          <w:p w14:paraId="5945B0C5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619B4823" w14:textId="77777777" w:rsidR="00D21960" w:rsidRPr="00C33DC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2.1. Организация исследования………………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.…………………..</w:t>
            </w:r>
          </w:p>
          <w:p w14:paraId="1D2B4700" w14:textId="77777777" w:rsidR="00D21960" w:rsidRPr="00C33DC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2.2. Методы исследования ……………………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…………………..</w:t>
            </w:r>
          </w:p>
        </w:tc>
        <w:tc>
          <w:tcPr>
            <w:tcW w:w="708" w:type="dxa"/>
          </w:tcPr>
          <w:p w14:paraId="204F8E23" w14:textId="77777777" w:rsidR="00D21960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14:paraId="270CA4F7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21960" w:rsidRPr="00EF7E33" w14:paraId="343E4366" w14:textId="77777777" w:rsidTr="005D618D">
        <w:tc>
          <w:tcPr>
            <w:tcW w:w="9039" w:type="dxa"/>
            <w:gridSpan w:val="3"/>
          </w:tcPr>
          <w:p w14:paraId="3A657E5D" w14:textId="77777777" w:rsidR="00D21960" w:rsidRPr="00C33DC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3. </w:t>
            </w: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РЕЗУЛЬТАТЫ ИССЛЕДОВАНИЯ И ИХ ОБСУЖДЕНИЕ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…....</w:t>
            </w:r>
            <w:proofErr w:type="gramEnd"/>
          </w:p>
        </w:tc>
        <w:tc>
          <w:tcPr>
            <w:tcW w:w="708" w:type="dxa"/>
          </w:tcPr>
          <w:p w14:paraId="62AD7A6B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21960" w:rsidRPr="00EF7E33" w14:paraId="772E0C29" w14:textId="77777777" w:rsidTr="005D618D">
        <w:tc>
          <w:tcPr>
            <w:tcW w:w="552" w:type="dxa"/>
            <w:gridSpan w:val="2"/>
          </w:tcPr>
          <w:p w14:paraId="53AC6271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17496058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3.1. Анализ результатов констатирующего эксперимента…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.…..</w:t>
            </w:r>
          </w:p>
          <w:p w14:paraId="7501DAE5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3.2. Методика / Комплексы упражнений / Система мероприятий и т.п……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337759B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3.3. Сравнительный анализ результатов исследования на контрольном этапе эксперимента………...………………………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61A7A33B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960" w:rsidRPr="00EF7E33" w14:paraId="6D0865F6" w14:textId="77777777" w:rsidTr="005D618D">
        <w:tc>
          <w:tcPr>
            <w:tcW w:w="9039" w:type="dxa"/>
            <w:gridSpan w:val="3"/>
          </w:tcPr>
          <w:p w14:paraId="3C957928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ВЫВОДЫ ………………...……………………………………………...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8" w:type="dxa"/>
          </w:tcPr>
          <w:p w14:paraId="4D55BB89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21960" w:rsidRPr="00EF7E33" w14:paraId="62DCD861" w14:textId="77777777" w:rsidTr="005D618D">
        <w:tc>
          <w:tcPr>
            <w:tcW w:w="9039" w:type="dxa"/>
            <w:gridSpan w:val="3"/>
          </w:tcPr>
          <w:p w14:paraId="763C7D7C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  <w:proofErr w:type="gramEnd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 xml:space="preserve"> И ЛИТЕРАТУРЫ ……</w:t>
            </w:r>
          </w:p>
        </w:tc>
        <w:tc>
          <w:tcPr>
            <w:tcW w:w="708" w:type="dxa"/>
          </w:tcPr>
          <w:p w14:paraId="09A6E647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D21960" w:rsidRPr="00EF7E33" w14:paraId="5434BB12" w14:textId="77777777" w:rsidTr="005D618D">
        <w:tc>
          <w:tcPr>
            <w:tcW w:w="9039" w:type="dxa"/>
            <w:gridSpan w:val="3"/>
          </w:tcPr>
          <w:p w14:paraId="4D65EFFB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(по </w:t>
            </w:r>
            <w:proofErr w:type="gramStart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необходимости)…</w:t>
            </w:r>
            <w:proofErr w:type="gramEnd"/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………...……………………………</w:t>
            </w:r>
          </w:p>
        </w:tc>
        <w:tc>
          <w:tcPr>
            <w:tcW w:w="708" w:type="dxa"/>
          </w:tcPr>
          <w:p w14:paraId="5AB45BDB" w14:textId="77777777" w:rsidR="00D21960" w:rsidRPr="00C33DC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14:paraId="05F98B91" w14:textId="77777777" w:rsidR="00D21960" w:rsidRDefault="00D21960" w:rsidP="00D21960"/>
    <w:p w14:paraId="5E11715F" w14:textId="206E8AAD" w:rsidR="00D21960" w:rsidRDefault="00D21960">
      <w:pPr>
        <w:spacing w:after="160" w:line="259" w:lineRule="auto"/>
      </w:pPr>
      <w:r>
        <w:br w:type="page"/>
      </w:r>
    </w:p>
    <w:p w14:paraId="18B27344" w14:textId="77777777" w:rsidR="00D21960" w:rsidRPr="0033566A" w:rsidRDefault="00D21960" w:rsidP="00D2196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66A">
        <w:rPr>
          <w:rFonts w:ascii="Times New Roman" w:hAnsi="Times New Roman" w:cs="Times New Roman"/>
          <w:b/>
          <w:sz w:val="28"/>
          <w:szCs w:val="28"/>
        </w:rPr>
        <w:lastRenderedPageBreak/>
        <w:t>Структура ВКР практического характера</w:t>
      </w:r>
    </w:p>
    <w:p w14:paraId="10FCB320" w14:textId="77777777" w:rsidR="00D21960" w:rsidRDefault="00D21960" w:rsidP="00D2196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7087AD" w14:textId="77777777" w:rsidR="00D21960" w:rsidRPr="00606F63" w:rsidRDefault="00D21960" w:rsidP="00D2196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F63">
        <w:rPr>
          <w:rFonts w:ascii="Times New Roman" w:hAnsi="Times New Roman" w:cs="Times New Roman"/>
          <w:sz w:val="28"/>
          <w:szCs w:val="28"/>
        </w:rPr>
        <w:t>ОГЛАВЛЕНИЕ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"/>
        <w:gridCol w:w="8345"/>
        <w:gridCol w:w="709"/>
      </w:tblGrid>
      <w:tr w:rsidR="00D21960" w:rsidRPr="00606F63" w14:paraId="269DAA6B" w14:textId="77777777" w:rsidTr="005D618D">
        <w:tc>
          <w:tcPr>
            <w:tcW w:w="534" w:type="dxa"/>
          </w:tcPr>
          <w:p w14:paraId="7D11C266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gridSpan w:val="2"/>
          </w:tcPr>
          <w:p w14:paraId="2D5BB8FE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2D4BE84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21960" w:rsidRPr="00606F63" w14:paraId="061811AA" w14:textId="77777777" w:rsidTr="005D618D">
        <w:tc>
          <w:tcPr>
            <w:tcW w:w="8897" w:type="dxa"/>
            <w:gridSpan w:val="3"/>
          </w:tcPr>
          <w:p w14:paraId="099F83E5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</w:t>
            </w:r>
          </w:p>
        </w:tc>
        <w:tc>
          <w:tcPr>
            <w:tcW w:w="709" w:type="dxa"/>
          </w:tcPr>
          <w:p w14:paraId="4793A46F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1960" w:rsidRPr="00606F63" w14:paraId="574B3A5E" w14:textId="77777777" w:rsidTr="005D618D">
        <w:tc>
          <w:tcPr>
            <w:tcW w:w="8897" w:type="dxa"/>
            <w:gridSpan w:val="3"/>
          </w:tcPr>
          <w:p w14:paraId="646A6A57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ГЛАВА 1. АНАЛИЗ ЛИТЕРАТУРНЫХ ИСТОЧНИКОВ ПО ТЕМЕ ИССЛЕДОВАНИЯ…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09" w:type="dxa"/>
          </w:tcPr>
          <w:p w14:paraId="617E85A9" w14:textId="77777777" w:rsidR="00D21960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DAA07A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1960" w:rsidRPr="00606F63" w14:paraId="6A49D922" w14:textId="77777777" w:rsidTr="005D618D">
        <w:tc>
          <w:tcPr>
            <w:tcW w:w="552" w:type="dxa"/>
            <w:gridSpan w:val="2"/>
          </w:tcPr>
          <w:p w14:paraId="7C0AFE03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5" w:type="dxa"/>
          </w:tcPr>
          <w:p w14:paraId="4CBFBF70" w14:textId="77777777" w:rsidR="00D21960" w:rsidRPr="00606F63" w:rsidRDefault="00D21960" w:rsidP="005D618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1.1.______________________________________________________</w:t>
            </w:r>
          </w:p>
          <w:p w14:paraId="731FF963" w14:textId="77777777" w:rsidR="00D21960" w:rsidRPr="00606F63" w:rsidRDefault="00D21960" w:rsidP="005D618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1.2.______________________________________________________</w:t>
            </w:r>
          </w:p>
          <w:p w14:paraId="2CAF32AB" w14:textId="77777777" w:rsidR="00D21960" w:rsidRPr="00606F63" w:rsidRDefault="00D21960" w:rsidP="005D618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1.3.______________________________________________________</w:t>
            </w:r>
          </w:p>
          <w:p w14:paraId="58378C95" w14:textId="77777777" w:rsidR="00D21960" w:rsidRPr="00606F63" w:rsidRDefault="00D21960" w:rsidP="005D618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1.4.______________________________________________________</w:t>
            </w:r>
          </w:p>
        </w:tc>
        <w:tc>
          <w:tcPr>
            <w:tcW w:w="709" w:type="dxa"/>
          </w:tcPr>
          <w:p w14:paraId="66190E63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960" w:rsidRPr="00606F63" w14:paraId="0FD9DCF1" w14:textId="77777777" w:rsidTr="005D618D">
        <w:tc>
          <w:tcPr>
            <w:tcW w:w="8897" w:type="dxa"/>
            <w:gridSpan w:val="3"/>
          </w:tcPr>
          <w:p w14:paraId="2E1BE025" w14:textId="77777777" w:rsidR="00D21960" w:rsidRPr="00606F6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ГЛАВА 2. ОРГАНИЗАЦ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И МЕТОДИКА ИССЛЕДОВАНИЯ…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7E72A967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21960" w:rsidRPr="00606F63" w14:paraId="56D5418E" w14:textId="77777777" w:rsidTr="005D618D">
        <w:tc>
          <w:tcPr>
            <w:tcW w:w="552" w:type="dxa"/>
            <w:gridSpan w:val="2"/>
          </w:tcPr>
          <w:p w14:paraId="33FDBB3B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5" w:type="dxa"/>
          </w:tcPr>
          <w:p w14:paraId="28048A52" w14:textId="77777777" w:rsidR="00D21960" w:rsidRPr="00606F6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2.1. Организация исследования………………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proofErr w:type="gramStart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3B34FE" w14:textId="77777777" w:rsidR="00D21960" w:rsidRPr="00606F6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2.2. Методы исследования 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proofErr w:type="gramStart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676CDFDE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960" w:rsidRPr="00606F63" w14:paraId="041DA1D4" w14:textId="77777777" w:rsidTr="005D618D">
        <w:tc>
          <w:tcPr>
            <w:tcW w:w="8897" w:type="dxa"/>
            <w:gridSpan w:val="3"/>
          </w:tcPr>
          <w:p w14:paraId="4E40D2BB" w14:textId="77777777" w:rsidR="00D21960" w:rsidRPr="00606F63" w:rsidRDefault="00D21960" w:rsidP="005D61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3. 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ИССЛЕДОВАНИЯ И 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ОБСУЖДЕНИЕ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7E12A39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21960" w:rsidRPr="00606F63" w14:paraId="3DA8514A" w14:textId="77777777" w:rsidTr="005D618D">
        <w:tc>
          <w:tcPr>
            <w:tcW w:w="552" w:type="dxa"/>
            <w:gridSpan w:val="2"/>
          </w:tcPr>
          <w:p w14:paraId="7FD602AD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5" w:type="dxa"/>
          </w:tcPr>
          <w:p w14:paraId="50319DAF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3.1. Анализ результатов тестирования / анкетирования и т.п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A7B1FB6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 xml:space="preserve">3.2. Практические </w:t>
            </w:r>
            <w:proofErr w:type="gramStart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рекомендации  по</w:t>
            </w:r>
            <w:proofErr w:type="gramEnd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……...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……………….</w:t>
            </w:r>
          </w:p>
        </w:tc>
        <w:tc>
          <w:tcPr>
            <w:tcW w:w="709" w:type="dxa"/>
          </w:tcPr>
          <w:p w14:paraId="007C5A7E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960" w:rsidRPr="00606F63" w14:paraId="778A673B" w14:textId="77777777" w:rsidTr="005D618D">
        <w:tc>
          <w:tcPr>
            <w:tcW w:w="8897" w:type="dxa"/>
            <w:gridSpan w:val="3"/>
          </w:tcPr>
          <w:p w14:paraId="7D436297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ВЫВОДЫ 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proofErr w:type="gramStart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9" w:type="dxa"/>
          </w:tcPr>
          <w:p w14:paraId="1D2A36F0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21960" w:rsidRPr="00606F63" w14:paraId="52690964" w14:textId="77777777" w:rsidTr="005D618D">
        <w:tc>
          <w:tcPr>
            <w:tcW w:w="8897" w:type="dxa"/>
            <w:gridSpan w:val="3"/>
          </w:tcPr>
          <w:p w14:paraId="13A73EAB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 И ЛИТЕРАТУРЫ</w:t>
            </w:r>
            <w:proofErr w:type="gramStart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</w:tcPr>
          <w:p w14:paraId="121BDFE5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D21960" w:rsidRPr="00606F63" w14:paraId="22042E9B" w14:textId="77777777" w:rsidTr="005D618D">
        <w:tc>
          <w:tcPr>
            <w:tcW w:w="8897" w:type="dxa"/>
            <w:gridSpan w:val="3"/>
          </w:tcPr>
          <w:p w14:paraId="229A19D2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(по </w:t>
            </w:r>
            <w:proofErr w:type="gramStart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необходимости)…</w:t>
            </w:r>
            <w:proofErr w:type="gramEnd"/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………………………..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………...</w:t>
            </w:r>
          </w:p>
        </w:tc>
        <w:tc>
          <w:tcPr>
            <w:tcW w:w="709" w:type="dxa"/>
          </w:tcPr>
          <w:p w14:paraId="0CDD54A0" w14:textId="77777777" w:rsidR="00D21960" w:rsidRPr="00606F63" w:rsidRDefault="00D21960" w:rsidP="005D61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14:paraId="157CB7CB" w14:textId="77777777" w:rsidR="00D21960" w:rsidRDefault="00D21960" w:rsidP="00D21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BCAE191" w14:textId="0C71AC2F" w:rsidR="00FA3077" w:rsidRDefault="00FA3077">
      <w:pPr>
        <w:spacing w:after="160" w:line="259" w:lineRule="auto"/>
      </w:pPr>
      <w:r>
        <w:br w:type="page"/>
      </w:r>
    </w:p>
    <w:p w14:paraId="42D34F37" w14:textId="77777777" w:rsidR="00FA3077" w:rsidRPr="0033566A" w:rsidRDefault="00FA3077" w:rsidP="00FA307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66A">
        <w:rPr>
          <w:rFonts w:ascii="Times New Roman" w:hAnsi="Times New Roman" w:cs="Times New Roman"/>
          <w:b/>
          <w:sz w:val="28"/>
          <w:szCs w:val="28"/>
        </w:rPr>
        <w:lastRenderedPageBreak/>
        <w:t>Структура ВКР – дипломный проект</w:t>
      </w:r>
    </w:p>
    <w:p w14:paraId="3F92C9EC" w14:textId="77777777" w:rsidR="00FA3077" w:rsidRPr="00785A9D" w:rsidRDefault="00FA3077" w:rsidP="00FA307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7D5938F9" w14:textId="77777777" w:rsidR="00FA3077" w:rsidRPr="00785A9D" w:rsidRDefault="00FA3077" w:rsidP="00FA307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85A9D">
        <w:rPr>
          <w:rFonts w:ascii="Times New Roman" w:hAnsi="Times New Roman" w:cs="Times New Roman"/>
          <w:sz w:val="28"/>
          <w:szCs w:val="28"/>
        </w:rPr>
        <w:t>ОГЛАВЛЕНИЕ</w:t>
      </w:r>
    </w:p>
    <w:p w14:paraId="62EBAB48" w14:textId="77777777" w:rsidR="00FA3077" w:rsidRPr="00785A9D" w:rsidRDefault="00FA3077" w:rsidP="00FA3077">
      <w:pPr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"/>
        <w:gridCol w:w="8487"/>
        <w:gridCol w:w="708"/>
      </w:tblGrid>
      <w:tr w:rsidR="00FA3077" w:rsidRPr="00785A9D" w14:paraId="63CB11FD" w14:textId="77777777" w:rsidTr="00D90B9D">
        <w:tc>
          <w:tcPr>
            <w:tcW w:w="534" w:type="dxa"/>
          </w:tcPr>
          <w:p w14:paraId="0616C8B2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14:paraId="331DF87B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1FD259C8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A9D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A3077" w:rsidRPr="00785A9D" w14:paraId="4F1F4EE3" w14:textId="77777777" w:rsidTr="00D90B9D">
        <w:tc>
          <w:tcPr>
            <w:tcW w:w="9039" w:type="dxa"/>
            <w:gridSpan w:val="3"/>
          </w:tcPr>
          <w:p w14:paraId="007E09EE" w14:textId="77777777" w:rsidR="00FA3077" w:rsidRPr="00785A9D" w:rsidRDefault="00FA3077" w:rsidP="00D90B9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ПОЯСНИТЕЛЬНАЯ </w:t>
            </w:r>
            <w:proofErr w:type="gramStart"/>
            <w:r w:rsidRPr="00785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ЗАПИСКА..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…………………………...</w:t>
            </w:r>
          </w:p>
        </w:tc>
        <w:tc>
          <w:tcPr>
            <w:tcW w:w="708" w:type="dxa"/>
          </w:tcPr>
          <w:p w14:paraId="7E4F9BF7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3077" w:rsidRPr="00785A9D" w14:paraId="7C1AC485" w14:textId="77777777" w:rsidTr="00D90B9D">
        <w:tc>
          <w:tcPr>
            <w:tcW w:w="9039" w:type="dxa"/>
            <w:gridSpan w:val="3"/>
          </w:tcPr>
          <w:p w14:paraId="7F223F17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 ТЕОРЕТИЧЕСКАЯ ЧАСТЬ ПРОЕКТА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08" w:type="dxa"/>
          </w:tcPr>
          <w:p w14:paraId="5FDB5362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A3077" w:rsidRPr="00785A9D" w14:paraId="3B4912E1" w14:textId="77777777" w:rsidTr="00D90B9D">
        <w:tc>
          <w:tcPr>
            <w:tcW w:w="552" w:type="dxa"/>
            <w:gridSpan w:val="2"/>
          </w:tcPr>
          <w:p w14:paraId="29F20E11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46125D72" w14:textId="77777777" w:rsidR="00FA3077" w:rsidRPr="00785A9D" w:rsidRDefault="00FA3077" w:rsidP="00D90B9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1.1._______________________________________________________</w:t>
            </w:r>
          </w:p>
          <w:p w14:paraId="4997ABE4" w14:textId="77777777" w:rsidR="00FA3077" w:rsidRPr="00785A9D" w:rsidRDefault="00FA3077" w:rsidP="00D90B9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1.2._______________________________________________________</w:t>
            </w:r>
          </w:p>
          <w:p w14:paraId="5AAA1C9F" w14:textId="77777777" w:rsidR="00FA3077" w:rsidRPr="00785A9D" w:rsidRDefault="00FA3077" w:rsidP="00D90B9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1.3._______________________________________________________</w:t>
            </w:r>
          </w:p>
          <w:p w14:paraId="4B18F4F3" w14:textId="77777777" w:rsidR="00FA3077" w:rsidRPr="00785A9D" w:rsidRDefault="00FA3077" w:rsidP="00D90B9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1.4._______________________________________________________</w:t>
            </w:r>
          </w:p>
        </w:tc>
        <w:tc>
          <w:tcPr>
            <w:tcW w:w="708" w:type="dxa"/>
          </w:tcPr>
          <w:p w14:paraId="1779EB6A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077" w:rsidRPr="00785A9D" w14:paraId="5DA3E56D" w14:textId="77777777" w:rsidTr="00D90B9D">
        <w:tc>
          <w:tcPr>
            <w:tcW w:w="9039" w:type="dxa"/>
            <w:gridSpan w:val="3"/>
          </w:tcPr>
          <w:p w14:paraId="7D66259D" w14:textId="77777777" w:rsidR="00FA3077" w:rsidRPr="00785A9D" w:rsidRDefault="00FA3077" w:rsidP="00D90B9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2. ОРГАНИЗАЦИЯ И МЕТОДИКА ПРОЕКТА……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708" w:type="dxa"/>
          </w:tcPr>
          <w:p w14:paraId="52BDFD1B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A3077" w:rsidRPr="00785A9D" w14:paraId="5C4E0A22" w14:textId="77777777" w:rsidTr="00D90B9D">
        <w:tc>
          <w:tcPr>
            <w:tcW w:w="552" w:type="dxa"/>
            <w:gridSpan w:val="2"/>
          </w:tcPr>
          <w:p w14:paraId="73A560A9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2A7A19F9" w14:textId="77777777" w:rsidR="00FA3077" w:rsidRPr="00785A9D" w:rsidRDefault="00FA3077" w:rsidP="00D90B9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2.1. Организация проекта……………………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943328F" w14:textId="77777777" w:rsidR="00FA3077" w:rsidRPr="00785A9D" w:rsidRDefault="00FA3077" w:rsidP="00D90B9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2.2. Методы проектирования………………………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708" w:type="dxa"/>
          </w:tcPr>
          <w:p w14:paraId="11F76E45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077" w:rsidRPr="00785A9D" w14:paraId="30D8F045" w14:textId="77777777" w:rsidTr="00D90B9D">
        <w:tc>
          <w:tcPr>
            <w:tcW w:w="9039" w:type="dxa"/>
            <w:gridSpan w:val="3"/>
          </w:tcPr>
          <w:p w14:paraId="38E7959D" w14:textId="77777777" w:rsidR="00FA3077" w:rsidRPr="00785A9D" w:rsidRDefault="00FA3077" w:rsidP="00D90B9D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A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ПРАКТИЧЕСКАЯ ЧАСТЬ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</w:p>
        </w:tc>
        <w:tc>
          <w:tcPr>
            <w:tcW w:w="708" w:type="dxa"/>
          </w:tcPr>
          <w:p w14:paraId="27638B04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A3077" w:rsidRPr="00785A9D" w14:paraId="78D4E84A" w14:textId="77777777" w:rsidTr="00D90B9D">
        <w:tc>
          <w:tcPr>
            <w:tcW w:w="552" w:type="dxa"/>
            <w:gridSpan w:val="2"/>
          </w:tcPr>
          <w:p w14:paraId="0D865C6A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7693FDB6" w14:textId="77777777" w:rsidR="00FA3077" w:rsidRPr="00785A9D" w:rsidRDefault="00FA3077" w:rsidP="00D90B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</w:t>
            </w:r>
            <w:r w:rsidRPr="00785A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(к </w:t>
            </w:r>
            <w:proofErr w:type="gramStart"/>
            <w:r w:rsidRPr="00785A9D">
              <w:rPr>
                <w:rFonts w:ascii="Times New Roman" w:hAnsi="Times New Roman" w:cs="Times New Roman"/>
                <w:i/>
                <w:sz w:val="28"/>
                <w:szCs w:val="28"/>
              </w:rPr>
              <w:t>продукту)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……………………………………</w:t>
            </w:r>
          </w:p>
          <w:p w14:paraId="26791998" w14:textId="77777777" w:rsidR="00FA3077" w:rsidRPr="00785A9D" w:rsidRDefault="00FA3077" w:rsidP="00D90B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Цель, задачи </w:t>
            </w:r>
            <w:r w:rsidRPr="00785A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(самого продукта)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…………………………………………….</w:t>
            </w:r>
          </w:p>
          <w:p w14:paraId="0ED7940B" w14:textId="77777777" w:rsidR="00FA3077" w:rsidRPr="00785A9D" w:rsidRDefault="00FA3077" w:rsidP="00D90B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6B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proofErr w:type="gramStart"/>
            <w:r w:rsidRPr="00D0646B">
              <w:rPr>
                <w:rFonts w:ascii="Times New Roman" w:hAnsi="Times New Roman" w:cs="Times New Roman"/>
                <w:sz w:val="28"/>
                <w:szCs w:val="28"/>
              </w:rPr>
              <w:t>необходимости)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  <w:p w14:paraId="7F5729D5" w14:textId="77777777" w:rsidR="00FA3077" w:rsidRPr="00785A9D" w:rsidRDefault="00FA3077" w:rsidP="00D90B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(план, методика, сценарии и т.п.)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………………………...</w:t>
            </w:r>
          </w:p>
          <w:p w14:paraId="4DECC74A" w14:textId="77777777" w:rsidR="00FA3077" w:rsidRPr="00785A9D" w:rsidRDefault="00FA3077" w:rsidP="00D90B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Список литературы (к 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продукту)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</w:p>
        </w:tc>
        <w:tc>
          <w:tcPr>
            <w:tcW w:w="708" w:type="dxa"/>
          </w:tcPr>
          <w:p w14:paraId="0FA645EA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077" w:rsidRPr="00785A9D" w14:paraId="7A27C9C9" w14:textId="77777777" w:rsidTr="00D90B9D">
        <w:tc>
          <w:tcPr>
            <w:tcW w:w="9039" w:type="dxa"/>
            <w:gridSpan w:val="3"/>
          </w:tcPr>
          <w:p w14:paraId="1AE04743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ВЫВОДЫ ……………………………………………………………………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08" w:type="dxa"/>
          </w:tcPr>
          <w:p w14:paraId="291A89DE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A3077" w:rsidRPr="00785A9D" w14:paraId="5378BF5D" w14:textId="77777777" w:rsidTr="00D90B9D">
        <w:tc>
          <w:tcPr>
            <w:tcW w:w="9039" w:type="dxa"/>
            <w:gridSpan w:val="3"/>
          </w:tcPr>
          <w:p w14:paraId="63751070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 И ЛИТЕРАТУРЫ ……</w:t>
            </w:r>
          </w:p>
        </w:tc>
        <w:tc>
          <w:tcPr>
            <w:tcW w:w="708" w:type="dxa"/>
          </w:tcPr>
          <w:p w14:paraId="1D049299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FA3077" w:rsidRPr="00785A9D" w14:paraId="6C5231D7" w14:textId="77777777" w:rsidTr="00D90B9D">
        <w:tc>
          <w:tcPr>
            <w:tcW w:w="9039" w:type="dxa"/>
            <w:gridSpan w:val="3"/>
          </w:tcPr>
          <w:p w14:paraId="5A522D13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(по 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необходимости)…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…………………………...</w:t>
            </w:r>
          </w:p>
        </w:tc>
        <w:tc>
          <w:tcPr>
            <w:tcW w:w="708" w:type="dxa"/>
          </w:tcPr>
          <w:p w14:paraId="1D980706" w14:textId="77777777" w:rsidR="00FA3077" w:rsidRPr="00785A9D" w:rsidRDefault="00FA3077" w:rsidP="00D90B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14:paraId="284EFBF2" w14:textId="77777777" w:rsidR="00FA3077" w:rsidRDefault="00FA3077" w:rsidP="00FA3077">
      <w:pPr>
        <w:spacing w:after="0" w:line="240" w:lineRule="auto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792429AF" w14:textId="77777777" w:rsidR="00FA3077" w:rsidRDefault="00FA3077" w:rsidP="00FA3077">
      <w:pPr>
        <w:spacing w:after="0" w:line="240" w:lineRule="auto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7FE74AA8" w14:textId="77777777" w:rsidR="00EF62C2" w:rsidRDefault="00EF62C2"/>
    <w:sectPr w:rsidR="00EF62C2" w:rsidSect="004D6C6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C1"/>
    <w:rsid w:val="002B1B74"/>
    <w:rsid w:val="003604C1"/>
    <w:rsid w:val="00D21960"/>
    <w:rsid w:val="00EF62C2"/>
    <w:rsid w:val="00FA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057C97-9D14-4DF3-9960-C0B7C501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96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21960"/>
    <w:pPr>
      <w:ind w:left="720"/>
      <w:contextualSpacing/>
    </w:pPr>
  </w:style>
  <w:style w:type="table" w:styleId="a4">
    <w:name w:val="Table Grid"/>
    <w:basedOn w:val="a1"/>
    <w:uiPriority w:val="39"/>
    <w:rsid w:val="00D21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4</cp:revision>
  <dcterms:created xsi:type="dcterms:W3CDTF">2022-12-19T01:27:00Z</dcterms:created>
  <dcterms:modified xsi:type="dcterms:W3CDTF">2022-12-26T04:13:00Z</dcterms:modified>
</cp:coreProperties>
</file>